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93D8" w14:textId="7D6A9147" w:rsidR="00C80230" w:rsidRPr="00E8765C" w:rsidRDefault="00E8765C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bookmarkStart w:id="0" w:name="_GoBack"/>
      <w:r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50C48EC" wp14:editId="1E409BA7">
            <wp:simplePos x="0" y="0"/>
            <wp:positionH relativeFrom="page">
              <wp:align>right</wp:align>
            </wp:positionH>
            <wp:positionV relativeFrom="paragraph">
              <wp:posOffset>-2309495</wp:posOffset>
            </wp:positionV>
            <wp:extent cx="7558405" cy="12534900"/>
            <wp:effectExtent l="0" t="0" r="444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6"/>
                    <a:stretch/>
                  </pic:blipFill>
                  <pic:spPr bwMode="auto">
                    <a:xfrm>
                      <a:off x="0" y="0"/>
                      <a:ext cx="7558405" cy="1253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30FA">
        <w:rPr>
          <w:rFonts w:ascii="Times New Roman" w:eastAsia="Times New Roman" w:hAnsi="Times New Roman" w:cs="Times New Roman"/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75648" behindDoc="0" locked="0" layoutInCell="1" allowOverlap="1" wp14:anchorId="23E04896" wp14:editId="0BE1784A">
            <wp:simplePos x="0" y="0"/>
            <wp:positionH relativeFrom="rightMargin">
              <wp:posOffset>99060</wp:posOffset>
            </wp:positionH>
            <wp:positionV relativeFrom="paragraph">
              <wp:posOffset>-450215</wp:posOffset>
            </wp:positionV>
            <wp:extent cx="895350" cy="4762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FA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74624" behindDoc="0" locked="0" layoutInCell="1" allowOverlap="1" wp14:anchorId="1FC178F1" wp14:editId="20AD5EFC">
            <wp:simplePos x="0" y="0"/>
            <wp:positionH relativeFrom="column">
              <wp:posOffset>6675120</wp:posOffset>
            </wp:positionH>
            <wp:positionV relativeFrom="paragraph">
              <wp:posOffset>19685</wp:posOffset>
            </wp:positionV>
            <wp:extent cx="883920" cy="467995"/>
            <wp:effectExtent l="0" t="0" r="0" b="0"/>
            <wp:wrapNone/>
            <wp:docPr id="8" name="Рисунок 8" descr="C:\Users\yelena.konovalova\AppData\Local\Microsoft\Windows\INetCache\Content.Word\NewNBS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lena.konovalova\AppData\Local\Microsoft\Windows\INetCache\Content.Word\NewNBSlogo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r="9525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MA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in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Tourism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and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Hospitality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</w:p>
    <w:p w14:paraId="3EDD60C5" w14:textId="42247E73" w:rsidR="00F85ADF" w:rsidRPr="00F85ADF" w:rsidRDefault="00F85ADF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(professional track – 1.5 years)</w:t>
      </w:r>
    </w:p>
    <w:p w14:paraId="3860E762" w14:textId="0D13CC09" w:rsidR="004B6337" w:rsidRPr="00E8765C" w:rsidRDefault="004B6337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val="en-US" w:eastAsia="ru-RU"/>
        </w:rPr>
      </w:pPr>
    </w:p>
    <w:p w14:paraId="789976FC" w14:textId="77777777" w:rsidR="009F7E70" w:rsidRPr="00E8765C" w:rsidRDefault="00400698" w:rsidP="009F7E7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CA587" wp14:editId="4AA72C65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5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C7789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" o:spid="_x0000_s1026" type="#_x0000_t55" style="position:absolute;margin-left:57pt;margin-top:19pt;width:18.8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2A61F7AC" w14:textId="77777777" w:rsidR="00F85ADF" w:rsidRPr="00F85ADF" w:rsidRDefault="00F85ADF" w:rsidP="007A5A1E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F85AD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DETAILS AND CURRICULUM</w:t>
      </w:r>
    </w:p>
    <w:p w14:paraId="0BF176E2" w14:textId="42BD9D46" w:rsidR="009F7E70" w:rsidRPr="00F85ADF" w:rsidRDefault="00F85ADF" w:rsidP="007A5A1E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85A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Specific course requirements for the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 in</w:t>
      </w:r>
      <w:r w:rsidRPr="00F85A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Tourism and Hospitality program are as follows: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2AD8A40A" w:rsidR="009F7E70" w:rsidRPr="00F85ADF" w:rsidRDefault="00F85ADF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3727080" w14:textId="625A4CB0" w:rsidR="009F7E70" w:rsidRPr="00583C2F" w:rsidRDefault="00F85ADF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="004B6337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1A4D2B67" w:rsidR="009F7E70" w:rsidRPr="00F85ADF" w:rsidRDefault="00F85ADF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General courses</w:t>
            </w:r>
          </w:p>
        </w:tc>
        <w:tc>
          <w:tcPr>
            <w:tcW w:w="2268" w:type="dxa"/>
          </w:tcPr>
          <w:p w14:paraId="630A910F" w14:textId="50C6658F" w:rsidR="009F7E70" w:rsidRPr="00583C2F" w:rsidRDefault="00C80230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7BE438F9" w:rsidR="00005C9E" w:rsidRPr="00583C2F" w:rsidRDefault="00F85ADF" w:rsidP="00F85AD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Specialization courses </w:t>
            </w:r>
          </w:p>
        </w:tc>
        <w:tc>
          <w:tcPr>
            <w:tcW w:w="2268" w:type="dxa"/>
          </w:tcPr>
          <w:p w14:paraId="216751FA" w14:textId="74C52DB9" w:rsidR="00005C9E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CE4F2D9" w:rsidR="00052345" w:rsidRPr="00F85ADF" w:rsidRDefault="00F85ADF" w:rsidP="00C72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research</w:t>
            </w:r>
          </w:p>
        </w:tc>
        <w:tc>
          <w:tcPr>
            <w:tcW w:w="2268" w:type="dxa"/>
          </w:tcPr>
          <w:p w14:paraId="13DCCF54" w14:textId="4B95F2DC" w:rsidR="00052345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36933099" w:rsidR="00052345" w:rsidRPr="00F85ADF" w:rsidRDefault="00F85ADF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EA41CEC" w14:textId="2159E420" w:rsidR="00052345" w:rsidRPr="00583C2F" w:rsidRDefault="00C80230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14:paraId="6FE6899B" w14:textId="77777777" w:rsidR="009F7E70" w:rsidRPr="00583C2F" w:rsidRDefault="00400698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83C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EFE61" wp14:editId="2C9B2413">
                <wp:simplePos x="0" y="0"/>
                <wp:positionH relativeFrom="leftMargin">
                  <wp:posOffset>697230</wp:posOffset>
                </wp:positionH>
                <wp:positionV relativeFrom="paragraph">
                  <wp:posOffset>203835</wp:posOffset>
                </wp:positionV>
                <wp:extent cx="239395" cy="367030"/>
                <wp:effectExtent l="57150" t="38100" r="46355" b="71120"/>
                <wp:wrapNone/>
                <wp:docPr id="2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89B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2" o:spid="_x0000_s1026" type="#_x0000_t55" style="position:absolute;margin-left:54.9pt;margin-top:16.05pt;width:18.8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d/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D8AF1A" w14:textId="47BC3A7E" w:rsidR="004B6337" w:rsidRDefault="00F85ADF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F85AD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General</w:t>
      </w:r>
      <w:proofErr w:type="spellEnd"/>
      <w:r w:rsidRPr="00F85AD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proofErr w:type="spellStart"/>
      <w:r w:rsidRPr="00F85AD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courses</w:t>
      </w:r>
      <w:proofErr w:type="spellEnd"/>
    </w:p>
    <w:p w14:paraId="1B1CD69B" w14:textId="77777777" w:rsidR="00F85ADF" w:rsidRPr="00583C2F" w:rsidRDefault="00F85ADF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F85ADF" w:rsidRPr="00583C2F" w14:paraId="265DA331" w14:textId="77777777" w:rsidTr="00400698">
        <w:tc>
          <w:tcPr>
            <w:tcW w:w="5953" w:type="dxa"/>
          </w:tcPr>
          <w:p w14:paraId="2DC2732E" w14:textId="4E13801D" w:rsidR="00F85ADF" w:rsidRPr="00583C2F" w:rsidRDefault="00F85ADF" w:rsidP="00F85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7C9736C" w14:textId="3211647B" w:rsidR="00F85ADF" w:rsidRPr="00583C2F" w:rsidRDefault="00F85ADF" w:rsidP="00F85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2AC9703D" w:rsidR="00F528B2" w:rsidRPr="00F85ADF" w:rsidRDefault="00F85ADF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2268" w:type="dxa"/>
          </w:tcPr>
          <w:p w14:paraId="4E862E49" w14:textId="2059258B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33E87916" w:rsidR="00F528B2" w:rsidRPr="00F85ADF" w:rsidRDefault="00F85ADF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</w:t>
            </w:r>
          </w:p>
        </w:tc>
        <w:tc>
          <w:tcPr>
            <w:tcW w:w="2268" w:type="dxa"/>
          </w:tcPr>
          <w:p w14:paraId="39EAFE9F" w14:textId="56BF10CC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5F5DAFFD" w:rsidR="00F528B2" w:rsidRPr="00C80230" w:rsidRDefault="00F85ADF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psychology </w:t>
            </w:r>
          </w:p>
        </w:tc>
        <w:tc>
          <w:tcPr>
            <w:tcW w:w="2268" w:type="dxa"/>
          </w:tcPr>
          <w:p w14:paraId="3A10CFED" w14:textId="094C486A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16CFD7BE" w:rsidR="00F528B2" w:rsidRPr="00F85ADF" w:rsidRDefault="00F85ADF" w:rsidP="00F85A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Research Methods</w:t>
            </w:r>
          </w:p>
        </w:tc>
        <w:tc>
          <w:tcPr>
            <w:tcW w:w="2268" w:type="dxa"/>
          </w:tcPr>
          <w:p w14:paraId="67A52AE7" w14:textId="565F76B7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12164927" w:rsidR="00F528B2" w:rsidRPr="00F85ADF" w:rsidRDefault="00F85ADF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094EF04" w14:textId="0F3A156F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14:paraId="6921B4E6" w14:textId="43D633E2" w:rsidR="009F7E70" w:rsidRPr="00583C2F" w:rsidRDefault="00DD7D71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1A3D5" wp14:editId="76B38BA7">
                <wp:simplePos x="0" y="0"/>
                <wp:positionH relativeFrom="leftMargin">
                  <wp:posOffset>721995</wp:posOffset>
                </wp:positionH>
                <wp:positionV relativeFrom="paragraph">
                  <wp:posOffset>65405</wp:posOffset>
                </wp:positionV>
                <wp:extent cx="239395" cy="367030"/>
                <wp:effectExtent l="57150" t="38100" r="46355" b="71120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51FE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6" o:spid="_x0000_s1026" type="#_x0000_t55" style="position:absolute;margin-left:56.85pt;margin-top:5.15pt;width:18.85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ABC1CD3" w14:textId="45946045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06" w:rsidRPr="00BB2406">
        <w:t xml:space="preserve"> </w:t>
      </w:r>
      <w:r w:rsidR="00BB2406" w:rsidRPr="00BB2406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Specialization courses</w:t>
      </w:r>
      <w:r w:rsidR="00590294" w:rsidRPr="00BB2406">
        <w:rPr>
          <w:rStyle w:val="TimesNewRoman"/>
          <w:rFonts w:asciiTheme="minorHAnsi" w:eastAsiaTheme="minorHAnsi" w:hAnsiTheme="minorHAnsi" w:cstheme="minorBidi"/>
          <w:bCs w:val="0"/>
          <w:noProof/>
          <w:color w:val="auto"/>
          <w:sz w:val="22"/>
          <w:szCs w:val="22"/>
          <w:lang w:bidi="ar-SA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13E5ED2D" w:rsidR="00A21ECC" w:rsidRPr="00583C2F" w:rsidRDefault="00BB2406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11D33E9" w14:textId="121790FD" w:rsidR="00A21ECC" w:rsidRPr="00583C2F" w:rsidRDefault="00BB2406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B781E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26F270F6" w:rsidR="00E81E8F" w:rsidRPr="00BB2406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Financial management in tourism and hospitality </w:t>
            </w:r>
          </w:p>
        </w:tc>
        <w:tc>
          <w:tcPr>
            <w:tcW w:w="2268" w:type="dxa"/>
          </w:tcPr>
          <w:p w14:paraId="4822495B" w14:textId="7021F8D3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1725CCFD" w:rsidR="00E81E8F" w:rsidRPr="00BB2406" w:rsidRDefault="00BB2406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Organizational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4B6CFC7C" w14:textId="2943004F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602BDF10" w:rsidR="00E81E8F" w:rsidRPr="00BB2406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Tourism and hospitality products concepts </w:t>
            </w:r>
          </w:p>
        </w:tc>
        <w:tc>
          <w:tcPr>
            <w:tcW w:w="2268" w:type="dxa"/>
          </w:tcPr>
          <w:p w14:paraId="5EE22721" w14:textId="1EFDC3AC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71AFD757" w:rsidR="00583C2F" w:rsidRPr="00BB2406" w:rsidRDefault="00BB2406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Service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quality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management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26A9EDBA" w14:textId="31E71368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64FA1D30" w:rsidR="00583C2F" w:rsidRPr="00BB2406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Lux management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tourism and hospitality </w:t>
            </w:r>
          </w:p>
        </w:tc>
        <w:tc>
          <w:tcPr>
            <w:tcW w:w="2268" w:type="dxa"/>
          </w:tcPr>
          <w:p w14:paraId="0FB0386E" w14:textId="0CB44A1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637026E3" w:rsidR="00583C2F" w:rsidRPr="00BB2406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Operations management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tourism and hospitality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14:paraId="541D517A" w14:textId="6CC24C5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7A84DF8F" w:rsidR="00DD7D71" w:rsidRPr="00DD7D71" w:rsidRDefault="00BB2406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Strategic marketing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56F8B29B" w14:textId="4E1A9C9B" w:rsidR="00DD7D71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56CB9DB3" w:rsidR="00A21ECC" w:rsidRPr="00583C2F" w:rsidRDefault="00E8765C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5AFCE45D" w14:textId="7244EF8D" w:rsidR="00A21ECC" w:rsidRPr="00583C2F" w:rsidRDefault="00C727E9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38</w:t>
            </w:r>
          </w:p>
        </w:tc>
      </w:tr>
    </w:tbl>
    <w:p w14:paraId="2F5F2BE0" w14:textId="73AF9F7D" w:rsidR="00A21ECC" w:rsidRPr="00583C2F" w:rsidRDefault="00583C2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1B491" wp14:editId="4CF31E0E">
                <wp:simplePos x="0" y="0"/>
                <wp:positionH relativeFrom="leftMargin">
                  <wp:posOffset>727710</wp:posOffset>
                </wp:positionH>
                <wp:positionV relativeFrom="paragraph">
                  <wp:posOffset>156845</wp:posOffset>
                </wp:positionV>
                <wp:extent cx="239395" cy="367030"/>
                <wp:effectExtent l="57150" t="38100" r="46355" b="71120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050A" id="Шеврон 7" o:spid="_x0000_s1026" type="#_x0000_t55" style="position:absolute;margin-left:57.3pt;margin-top:12.35pt;width:18.8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2A90970E" w:rsidR="00590294" w:rsidRPr="00583C2F" w:rsidRDefault="00BB2406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BB2406">
        <w:rPr>
          <w:rFonts w:ascii="Times New Roman" w:eastAsia="Times New Roman" w:hAnsi="Times New Roman" w:cs="Times New Roman"/>
          <w:b/>
          <w:bCs/>
          <w:szCs w:val="20"/>
        </w:rPr>
        <w:t>Internship</w:t>
      </w:r>
      <w:proofErr w:type="spellEnd"/>
      <w:r w:rsidRPr="00BB2406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BB2406">
        <w:rPr>
          <w:rFonts w:ascii="Times New Roman" w:eastAsia="Times New Roman" w:hAnsi="Times New Roman" w:cs="Times New Roman"/>
          <w:b/>
          <w:bCs/>
          <w:szCs w:val="20"/>
        </w:rPr>
        <w:t>and</w:t>
      </w:r>
      <w:proofErr w:type="spellEnd"/>
      <w:r w:rsidRPr="00BB2406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BB2406">
        <w:rPr>
          <w:rFonts w:ascii="Times New Roman" w:eastAsia="Times New Roman" w:hAnsi="Times New Roman" w:cs="Times New Roman"/>
          <w:b/>
          <w:bCs/>
          <w:szCs w:val="20"/>
        </w:rPr>
        <w:t>research</w:t>
      </w:r>
      <w:proofErr w:type="spellEnd"/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3150F16A" w:rsidR="00455D44" w:rsidRPr="00583C2F" w:rsidRDefault="00BB2406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2B86C2A" w14:textId="22586159" w:rsidR="00455D44" w:rsidRPr="00583C2F" w:rsidRDefault="00BB2406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55D44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71026CB6" w:rsidR="00052345" w:rsidRPr="00BB2406" w:rsidRDefault="00BB2406" w:rsidP="00C727E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Industry internship</w:t>
            </w:r>
          </w:p>
        </w:tc>
        <w:tc>
          <w:tcPr>
            <w:tcW w:w="2268" w:type="dxa"/>
          </w:tcPr>
          <w:p w14:paraId="776DE924" w14:textId="45E96114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3A95C41" w:rsidR="00052345" w:rsidRPr="00BB2406" w:rsidRDefault="00BB2406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Research </w:t>
            </w:r>
          </w:p>
        </w:tc>
        <w:tc>
          <w:tcPr>
            <w:tcW w:w="2268" w:type="dxa"/>
          </w:tcPr>
          <w:p w14:paraId="6CB1F7B0" w14:textId="5D2AAD40" w:rsidR="00052345" w:rsidRPr="00583C2F" w:rsidRDefault="00C727E9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4403D029" w:rsidR="00052345" w:rsidRPr="00BB2406" w:rsidRDefault="00BB2406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Thesis and thesis defense 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A1A3DF8" w:rsidR="00052345" w:rsidRPr="00455D44" w:rsidRDefault="00E8765C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6CCD5EAE" w14:textId="0BD1D5AC" w:rsidR="00052345" w:rsidRPr="00583C2F" w:rsidRDefault="00C727E9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B6253"/>
    <w:rsid w:val="00130851"/>
    <w:rsid w:val="001370AC"/>
    <w:rsid w:val="00151CB5"/>
    <w:rsid w:val="0015797E"/>
    <w:rsid w:val="0016127D"/>
    <w:rsid w:val="00182C38"/>
    <w:rsid w:val="00206707"/>
    <w:rsid w:val="00246EF1"/>
    <w:rsid w:val="002C315F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F2F60"/>
    <w:rsid w:val="00583C2F"/>
    <w:rsid w:val="00590294"/>
    <w:rsid w:val="00604617"/>
    <w:rsid w:val="0069708D"/>
    <w:rsid w:val="006F6908"/>
    <w:rsid w:val="0074548B"/>
    <w:rsid w:val="00793DBA"/>
    <w:rsid w:val="007A5A1E"/>
    <w:rsid w:val="00876BB9"/>
    <w:rsid w:val="00896941"/>
    <w:rsid w:val="00932766"/>
    <w:rsid w:val="00992E43"/>
    <w:rsid w:val="009F7E70"/>
    <w:rsid w:val="00A21ECC"/>
    <w:rsid w:val="00A932D4"/>
    <w:rsid w:val="00B52E7A"/>
    <w:rsid w:val="00BB2406"/>
    <w:rsid w:val="00C01A93"/>
    <w:rsid w:val="00C727E9"/>
    <w:rsid w:val="00C80230"/>
    <w:rsid w:val="00C84FB3"/>
    <w:rsid w:val="00C95858"/>
    <w:rsid w:val="00CC69DA"/>
    <w:rsid w:val="00CF5542"/>
    <w:rsid w:val="00DB781E"/>
    <w:rsid w:val="00DD30FA"/>
    <w:rsid w:val="00DD7D71"/>
    <w:rsid w:val="00E25F7E"/>
    <w:rsid w:val="00E52748"/>
    <w:rsid w:val="00E80579"/>
    <w:rsid w:val="00E81E8F"/>
    <w:rsid w:val="00E8765C"/>
    <w:rsid w:val="00EB5798"/>
    <w:rsid w:val="00EF7438"/>
    <w:rsid w:val="00F14708"/>
    <w:rsid w:val="00F528B2"/>
    <w:rsid w:val="00F85ADF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Коновалова Елена</cp:lastModifiedBy>
  <cp:revision>4</cp:revision>
  <cp:lastPrinted>2019-03-27T11:42:00Z</cp:lastPrinted>
  <dcterms:created xsi:type="dcterms:W3CDTF">2020-06-08T10:43:00Z</dcterms:created>
  <dcterms:modified xsi:type="dcterms:W3CDTF">2020-06-08T10:54:00Z</dcterms:modified>
</cp:coreProperties>
</file>