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C93D8" w14:textId="3678BCC8" w:rsidR="00C80230" w:rsidRDefault="002C315F" w:rsidP="00C80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0C48EC" wp14:editId="50EF0DA3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8405" cy="10690860"/>
            <wp:effectExtent l="0" t="0" r="444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/>
                    <a:stretch/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FA">
        <w:rPr>
          <w:rFonts w:ascii="Times New Roman" w:eastAsia="Times New Roman" w:hAnsi="Times New Roman" w:cs="Times New Roman"/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5648" behindDoc="0" locked="0" layoutInCell="1" allowOverlap="1" wp14:anchorId="23E04896" wp14:editId="46A8AA0C">
            <wp:simplePos x="0" y="0"/>
            <wp:positionH relativeFrom="rightMargin">
              <wp:posOffset>99060</wp:posOffset>
            </wp:positionH>
            <wp:positionV relativeFrom="paragraph">
              <wp:posOffset>-450215</wp:posOffset>
            </wp:positionV>
            <wp:extent cx="895350" cy="476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FA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74624" behindDoc="0" locked="0" layoutInCell="1" allowOverlap="1" wp14:anchorId="1FC178F1" wp14:editId="20AD5EFC">
            <wp:simplePos x="0" y="0"/>
            <wp:positionH relativeFrom="column">
              <wp:posOffset>6675120</wp:posOffset>
            </wp:positionH>
            <wp:positionV relativeFrom="paragraph">
              <wp:posOffset>19685</wp:posOffset>
            </wp:positionV>
            <wp:extent cx="883920" cy="467995"/>
            <wp:effectExtent l="0" t="0" r="0" b="0"/>
            <wp:wrapNone/>
            <wp:docPr id="8" name="Рисунок 8" descr="C:\Users\yelena.konovalova\AppData\Local\Microsoft\Windows\INetCache\Content.Word\NewNBS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lena.konovalova\AppData\Local\Microsoft\Windows\INetCache\Content.Word\NewNBS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r="9525" b="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C8023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профильной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</w:t>
      </w:r>
    </w:p>
    <w:p w14:paraId="3860E762" w14:textId="6B468E75" w:rsidR="004B6337" w:rsidRPr="00E81E8F" w:rsidRDefault="002C315F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Туризм и гостеприимство</w:t>
      </w:r>
      <w:r w:rsidR="00C80230" w:rsidRPr="00C80230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(</w:t>
      </w:r>
      <w:r w:rsidR="00C80230">
        <w:rPr>
          <w:rFonts w:ascii="Times New Roman" w:hAnsi="Times New Roman" w:cs="Times New Roman"/>
          <w:b/>
          <w:bCs/>
          <w:color w:val="C00000"/>
          <w:sz w:val="28"/>
        </w:rPr>
        <w:t>1,5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года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77777777" w:rsidR="009F7E70" w:rsidRPr="00E81E8F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A587" wp14:editId="4AA72C6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C778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3276A054" w14:textId="45F5FE46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7AC363DB" w:rsidR="009F7E70" w:rsidRPr="00583C2F" w:rsidRDefault="004B6337" w:rsidP="007A5A1E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C80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профильной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C315F" w:rsidRPr="002C315F">
        <w:rPr>
          <w:rFonts w:ascii="Times New Roman" w:hAnsi="Times New Roman" w:cs="Times New Roman"/>
          <w:bCs/>
          <w:sz w:val="20"/>
          <w:szCs w:val="20"/>
        </w:rPr>
        <w:t>Туризм и гостеприимство</w:t>
      </w:r>
      <w:r w:rsidR="00A932D4" w:rsidRPr="002C315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48A931F6" w:rsidR="009F7E70" w:rsidRPr="00583C2F" w:rsidRDefault="00C80230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2268" w:type="dxa"/>
          </w:tcPr>
          <w:p w14:paraId="630A910F" w14:textId="50C6658F" w:rsidR="009F7E70" w:rsidRPr="00583C2F" w:rsidRDefault="00C80230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74C52DB9" w:rsidR="00005C9E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67D44984" w:rsidR="00052345" w:rsidRPr="00583C2F" w:rsidRDefault="00F528B2" w:rsidP="00C72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и 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экспериментально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13DCCF54" w14:textId="4B95F2DC" w:rsidR="00052345" w:rsidRPr="00583C2F" w:rsidRDefault="00C727E9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2159E420" w:rsidR="00052345" w:rsidRPr="00583C2F" w:rsidRDefault="00C80230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14:paraId="6FE6899B" w14:textId="77777777" w:rsidR="009F7E70" w:rsidRPr="00583C2F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FE61" wp14:editId="2C9B2413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89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6.0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316AF060" w:rsidR="00590294" w:rsidRPr="00583C2F" w:rsidRDefault="00C8023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Базовые дисциплины </w:t>
      </w:r>
    </w:p>
    <w:p w14:paraId="62D8AF1A" w14:textId="77777777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5FC84057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14:paraId="4E862E49" w14:textId="2059258B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35A3564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2268" w:type="dxa"/>
          </w:tcPr>
          <w:p w14:paraId="39EAFE9F" w14:textId="56BF10CC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3DF51A6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3A10CFED" w14:textId="094C486A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5FF508CC" w:rsidR="00F528B2" w:rsidRPr="00C80230" w:rsidRDefault="00C80230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исследований</w:t>
            </w:r>
          </w:p>
        </w:tc>
        <w:tc>
          <w:tcPr>
            <w:tcW w:w="2268" w:type="dxa"/>
          </w:tcPr>
          <w:p w14:paraId="67A52AE7" w14:textId="565F76B7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0F3A156F" w:rsidR="00F528B2" w:rsidRPr="00C80230" w:rsidRDefault="00C80230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14:paraId="6921B4E6" w14:textId="43D633E2" w:rsidR="009F7E70" w:rsidRPr="00583C2F" w:rsidRDefault="00DD7D71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1A3D5" wp14:editId="76B38BA7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1FE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6" o:spid="_x0000_s1026" type="#_x0000_t55" style="position:absolute;margin-left:56.85pt;margin-top:5.15pt;width:18.8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031C4F7C" w:rsidR="00E81E8F" w:rsidRPr="00583C2F" w:rsidRDefault="002C315F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гостеприимства и туризма</w:t>
            </w:r>
          </w:p>
        </w:tc>
        <w:tc>
          <w:tcPr>
            <w:tcW w:w="2268" w:type="dxa"/>
          </w:tcPr>
          <w:p w14:paraId="4822495B" w14:textId="7021F8D3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31FE28C" w:rsidR="00E81E8F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стратегия гостеприимства и туризма</w:t>
            </w:r>
          </w:p>
        </w:tc>
        <w:tc>
          <w:tcPr>
            <w:tcW w:w="2268" w:type="dxa"/>
          </w:tcPr>
          <w:p w14:paraId="4B6CFC7C" w14:textId="2943004F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01185EE9" w:rsidR="00E81E8F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продукта гостеприимства и туризма</w:t>
            </w:r>
          </w:p>
        </w:tc>
        <w:tc>
          <w:tcPr>
            <w:tcW w:w="2268" w:type="dxa"/>
          </w:tcPr>
          <w:p w14:paraId="5EE22721" w14:textId="1EFDC3AC" w:rsidR="00E81E8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1E9E170D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услуг гостеприимства и туризма</w:t>
            </w:r>
          </w:p>
        </w:tc>
        <w:tc>
          <w:tcPr>
            <w:tcW w:w="2268" w:type="dxa"/>
          </w:tcPr>
          <w:p w14:paraId="26A9EDBA" w14:textId="31E71368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713EAE5E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менеджмент гостеприимства и туризма</w:t>
            </w:r>
          </w:p>
        </w:tc>
        <w:tc>
          <w:tcPr>
            <w:tcW w:w="2268" w:type="dxa"/>
          </w:tcPr>
          <w:p w14:paraId="0FB0386E" w14:textId="0CB44A1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5B97E1E7" w:rsidR="00583C2F" w:rsidRPr="00583C2F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менеджмент гостеприимства и туризма</w:t>
            </w:r>
          </w:p>
        </w:tc>
        <w:tc>
          <w:tcPr>
            <w:tcW w:w="2268" w:type="dxa"/>
          </w:tcPr>
          <w:p w14:paraId="541D517A" w14:textId="6CC24C5B" w:rsidR="00583C2F" w:rsidRPr="00583C2F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4A8E3F2E" w:rsidR="00DD7D71" w:rsidRPr="00DD7D71" w:rsidRDefault="002C315F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 маркетинг в туризме и гостеприимстве</w:t>
            </w:r>
          </w:p>
        </w:tc>
        <w:tc>
          <w:tcPr>
            <w:tcW w:w="2268" w:type="dxa"/>
          </w:tcPr>
          <w:p w14:paraId="56F8B29B" w14:textId="4E1A9C9B" w:rsidR="00DD7D71" w:rsidRDefault="002C315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bookmarkStart w:id="0" w:name="_GoBack"/>
            <w:bookmarkEnd w:id="0"/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7244EF8D" w:rsidR="00A21ECC" w:rsidRPr="00583C2F" w:rsidRDefault="00C727E9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38</w:t>
            </w:r>
          </w:p>
        </w:tc>
      </w:tr>
    </w:tbl>
    <w:p w14:paraId="2F5F2BE0" w14:textId="73AF9F7D" w:rsidR="00A21ECC" w:rsidRPr="00583C2F" w:rsidRDefault="00583C2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1B491" wp14:editId="4CF31E0E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50A" id="Шеврон 7" o:spid="_x0000_s1026" type="#_x0000_t55" style="position:absolute;margin-left:57.3pt;margin-top:12.3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F89BC0D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 xml:space="preserve">Стажировка и </w:t>
      </w:r>
      <w:r w:rsidR="00C727E9">
        <w:rPr>
          <w:rFonts w:ascii="Times New Roman" w:eastAsia="Times New Roman" w:hAnsi="Times New Roman" w:cs="Times New Roman"/>
          <w:b/>
          <w:bCs/>
          <w:szCs w:val="20"/>
        </w:rPr>
        <w:t>экспериментально</w:t>
      </w:r>
      <w:r w:rsidRPr="00583C2F">
        <w:rPr>
          <w:rFonts w:ascii="Times New Roman" w:eastAsia="Times New Roman" w:hAnsi="Times New Roman" w:cs="Times New Roman"/>
          <w:b/>
          <w:bCs/>
          <w:szCs w:val="20"/>
        </w:rPr>
        <w:t>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7877CEA8" w:rsidR="00052345" w:rsidRPr="00583C2F" w:rsidRDefault="00C727E9" w:rsidP="00C727E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п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рактика</w:t>
            </w:r>
          </w:p>
        </w:tc>
        <w:tc>
          <w:tcPr>
            <w:tcW w:w="2268" w:type="dxa"/>
          </w:tcPr>
          <w:p w14:paraId="776DE924" w14:textId="45E96114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2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514442AE" w:rsidR="00052345" w:rsidRPr="00583C2F" w:rsidRDefault="00C727E9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Экспериментально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-исследовательская работа</w:t>
            </w:r>
          </w:p>
        </w:tc>
        <w:tc>
          <w:tcPr>
            <w:tcW w:w="2268" w:type="dxa"/>
          </w:tcPr>
          <w:p w14:paraId="6CB1F7B0" w14:textId="5D2AAD40" w:rsidR="00052345" w:rsidRPr="00583C2F" w:rsidRDefault="00C727E9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0BD1D5AC" w:rsidR="00052345" w:rsidRPr="00583C2F" w:rsidRDefault="00C727E9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</w:t>
            </w:r>
            <w:r w:rsid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0B6253"/>
    <w:rsid w:val="00130851"/>
    <w:rsid w:val="001370AC"/>
    <w:rsid w:val="00151CB5"/>
    <w:rsid w:val="0015797E"/>
    <w:rsid w:val="0016127D"/>
    <w:rsid w:val="00182C38"/>
    <w:rsid w:val="00206707"/>
    <w:rsid w:val="00246EF1"/>
    <w:rsid w:val="002C315F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4F2F60"/>
    <w:rsid w:val="00583C2F"/>
    <w:rsid w:val="00590294"/>
    <w:rsid w:val="00604617"/>
    <w:rsid w:val="0069708D"/>
    <w:rsid w:val="006F6908"/>
    <w:rsid w:val="0074548B"/>
    <w:rsid w:val="00793DBA"/>
    <w:rsid w:val="007A5A1E"/>
    <w:rsid w:val="00876BB9"/>
    <w:rsid w:val="00896941"/>
    <w:rsid w:val="00932766"/>
    <w:rsid w:val="00992E43"/>
    <w:rsid w:val="009F7E70"/>
    <w:rsid w:val="00A21ECC"/>
    <w:rsid w:val="00A932D4"/>
    <w:rsid w:val="00B52E7A"/>
    <w:rsid w:val="00C01A93"/>
    <w:rsid w:val="00C727E9"/>
    <w:rsid w:val="00C80230"/>
    <w:rsid w:val="00C84FB3"/>
    <w:rsid w:val="00C95858"/>
    <w:rsid w:val="00CC69DA"/>
    <w:rsid w:val="00CF5542"/>
    <w:rsid w:val="00DB781E"/>
    <w:rsid w:val="00DD30FA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3</cp:revision>
  <cp:lastPrinted>2019-03-27T11:42:00Z</cp:lastPrinted>
  <dcterms:created xsi:type="dcterms:W3CDTF">2020-05-29T02:22:00Z</dcterms:created>
  <dcterms:modified xsi:type="dcterms:W3CDTF">2020-05-29T02:27:00Z</dcterms:modified>
</cp:coreProperties>
</file>